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</w:t>
      </w:r>
      <w:r w:rsidR="000178D0">
        <w:rPr>
          <w:i/>
          <w:iCs/>
          <w:color w:val="000000"/>
        </w:rPr>
        <w:t xml:space="preserve"> Minh, ngày 10</w:t>
      </w:r>
      <w:r w:rsidR="008B78ED">
        <w:rPr>
          <w:i/>
          <w:iCs/>
          <w:color w:val="000000"/>
        </w:rPr>
        <w:t xml:space="preserve"> tháng 08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8B78ED"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 w:rsidR="00416260"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p w:rsidR="00094D8C" w:rsidRPr="001322BF" w:rsidRDefault="00094D8C" w:rsidP="001322BF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0"/>
        <w:gridCol w:w="2835"/>
      </w:tblGrid>
      <w:tr w:rsidR="00CC6B21" w:rsidRPr="00FE1651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F514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EE55DE" w:rsidRDefault="00CC6B21" w:rsidP="00EE55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945959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59" w:rsidRPr="00FE1651" w:rsidRDefault="00945959" w:rsidP="00062CB9">
            <w:pPr>
              <w:spacing w:line="276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945959" w:rsidRPr="00FE1651" w:rsidRDefault="00945959" w:rsidP="00062CB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945959" w:rsidRPr="004D76E7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</w:t>
            </w:r>
          </w:p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2</w:t>
            </w:r>
          </w:p>
          <w:p w:rsidR="00945959" w:rsidRPr="004D76E7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CE712A" w:rsidRDefault="00945959" w:rsidP="00062CB9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Chương I. Điện tích. Điện trường.</w:t>
            </w:r>
          </w:p>
          <w:p w:rsidR="00945959" w:rsidRPr="004D76E7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1. Điện tích. Định luật Cu-lông</w:t>
            </w:r>
          </w:p>
          <w:p w:rsidR="00945959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tập</w:t>
            </w:r>
            <w:r>
              <w:rPr>
                <w:sz w:val="26"/>
                <w:szCs w:val="26"/>
                <w:lang w:val="vi-VN"/>
              </w:rPr>
              <w:t xml:space="preserve"> định luật Cu-lông</w:t>
            </w:r>
          </w:p>
          <w:p w:rsidR="00945959" w:rsidRPr="004D76E7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định luật Cu-lông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8B78ED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945959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59" w:rsidRPr="00FE1651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945959" w:rsidRPr="00FE1651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3</w:t>
            </w:r>
          </w:p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4</w:t>
            </w:r>
          </w:p>
          <w:p w:rsidR="00945959" w:rsidRPr="004D76E7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định luật Cu-lông</w:t>
            </w:r>
          </w:p>
          <w:p w:rsidR="00945959" w:rsidRPr="004D76E7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2. Thuyết êlectron</w:t>
            </w:r>
            <w:r>
              <w:rPr>
                <w:sz w:val="26"/>
                <w:szCs w:val="26"/>
                <w:lang w:val="vi-VN"/>
              </w:rPr>
              <w:t>. Định luật bảo toàn điện tích</w:t>
            </w:r>
          </w:p>
          <w:p w:rsidR="00945959" w:rsidRPr="004D76E7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tập</w:t>
            </w:r>
            <w:r>
              <w:rPr>
                <w:sz w:val="26"/>
                <w:szCs w:val="26"/>
                <w:lang w:val="vi-VN"/>
              </w:rPr>
              <w:t xml:space="preserve"> định luật bảo toàn điện tích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8B78ED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945959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59" w:rsidRPr="00FE1651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945959" w:rsidRPr="00FE1651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5</w:t>
            </w:r>
            <w:r w:rsidR="00D533B3">
              <w:rPr>
                <w:bCs/>
                <w:sz w:val="26"/>
                <w:szCs w:val="26"/>
              </w:rPr>
              <w:t xml:space="preserve">, </w:t>
            </w:r>
            <w:r w:rsidRPr="004D76E7">
              <w:rPr>
                <w:bCs/>
                <w:sz w:val="26"/>
                <w:szCs w:val="26"/>
                <w:lang w:val="vi-VN"/>
              </w:rPr>
              <w:t>6</w:t>
            </w:r>
          </w:p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945959" w:rsidRPr="004D76E7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3. Điện trường và cường</w:t>
            </w:r>
            <w:r>
              <w:rPr>
                <w:sz w:val="26"/>
                <w:szCs w:val="26"/>
                <w:lang w:val="vi-VN"/>
              </w:rPr>
              <w:t xml:space="preserve"> độ điện trường. Đường sức điện</w:t>
            </w:r>
          </w:p>
          <w:p w:rsidR="00945959" w:rsidRPr="004D76E7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điện trường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8B78ED" w:rsidRDefault="00945959" w:rsidP="00062CB9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945959" w:rsidRPr="000178D0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59" w:rsidRPr="00FE1651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945959" w:rsidRPr="00FE1651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7</w:t>
            </w:r>
          </w:p>
          <w:p w:rsidR="00DF35B1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8</w:t>
            </w:r>
          </w:p>
          <w:p w:rsidR="00945959" w:rsidRPr="004D76E7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4. Công của lực điện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DF35B1" w:rsidRDefault="00DF35B1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5. Điện thế. Hiệu điện thế</w:t>
            </w:r>
          </w:p>
          <w:p w:rsidR="00945959" w:rsidRPr="004D76E7" w:rsidRDefault="00DF35B1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Bài tập </w:t>
            </w:r>
            <w:r w:rsidRPr="005C739D">
              <w:rPr>
                <w:sz w:val="26"/>
                <w:szCs w:val="26"/>
                <w:lang w:val="vi-VN"/>
              </w:rPr>
              <w:t>hiệu điện thế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4D76E7" w:rsidRDefault="006C6555" w:rsidP="006C6555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Bài tập điện trường </w:t>
            </w:r>
          </w:p>
        </w:tc>
      </w:tr>
      <w:tr w:rsidR="00945959" w:rsidRPr="006C6555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59" w:rsidRPr="00FE1651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945959" w:rsidRPr="00FE1651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4D76E7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9</w:t>
            </w:r>
          </w:p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10</w:t>
            </w:r>
          </w:p>
          <w:p w:rsidR="00945959" w:rsidRPr="004D76E7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6. Tụ điện</w:t>
            </w:r>
          </w:p>
          <w:p w:rsidR="00DF35B1" w:rsidRPr="00DF35B1" w:rsidRDefault="00DF35B1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DF35B1">
              <w:rPr>
                <w:sz w:val="26"/>
                <w:szCs w:val="26"/>
                <w:lang w:val="vi-VN"/>
              </w:rPr>
              <w:t xml:space="preserve">Kiểm tra 1 tiết </w:t>
            </w:r>
          </w:p>
          <w:p w:rsidR="005C739D" w:rsidRPr="006C6555" w:rsidRDefault="006C6555" w:rsidP="00062CB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tụ điện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4D76E7" w:rsidRDefault="006C6555" w:rsidP="006C6555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6C6555">
              <w:rPr>
                <w:sz w:val="26"/>
                <w:szCs w:val="26"/>
                <w:lang w:val="vi-VN"/>
              </w:rPr>
              <w:t>B</w:t>
            </w:r>
            <w:r>
              <w:rPr>
                <w:sz w:val="26"/>
                <w:szCs w:val="26"/>
                <w:lang w:val="vi-VN"/>
              </w:rPr>
              <w:t>ài tập công của lực điện</w:t>
            </w:r>
          </w:p>
        </w:tc>
      </w:tr>
      <w:tr w:rsidR="00945959" w:rsidRPr="000178D0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59" w:rsidRPr="00FE1651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945959" w:rsidRPr="00FE1651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945959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11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4D76E7">
              <w:rPr>
                <w:bCs/>
                <w:sz w:val="26"/>
                <w:szCs w:val="26"/>
                <w:lang w:val="vi-VN"/>
              </w:rPr>
              <w:t>12</w:t>
            </w:r>
          </w:p>
          <w:p w:rsidR="00945959" w:rsidRPr="004D76E7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5709B7" w:rsidRDefault="00945959" w:rsidP="00062CB9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5709B7">
              <w:rPr>
                <w:b/>
                <w:sz w:val="26"/>
                <w:szCs w:val="26"/>
                <w:lang w:val="vi-VN"/>
              </w:rPr>
              <w:t>Chương II. Dòng điện không đổi</w:t>
            </w:r>
          </w:p>
          <w:p w:rsidR="00945959" w:rsidRPr="004D76E7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7. Dòng điện không đổi. Nguồn điện.</w:t>
            </w:r>
          </w:p>
          <w:p w:rsidR="00945959" w:rsidRPr="004D76E7" w:rsidRDefault="00945959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Bài tập dòng điện không đổi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062CB9" w:rsidRDefault="006C6555" w:rsidP="00062CB9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 w:rsidRPr="005C739D">
              <w:rPr>
                <w:bCs/>
                <w:sz w:val="26"/>
                <w:szCs w:val="26"/>
                <w:lang w:val="fr-FR"/>
              </w:rPr>
              <w:t>Sửa bài kiểm tra</w:t>
            </w:r>
          </w:p>
          <w:p w:rsidR="00290008" w:rsidRPr="00290008" w:rsidRDefault="00290008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945959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59" w:rsidRPr="00FE1651" w:rsidRDefault="00945959" w:rsidP="00836A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945959" w:rsidRPr="005222FB" w:rsidRDefault="00945959" w:rsidP="00836A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4D76E7" w:rsidRDefault="00945959" w:rsidP="00836A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13</w:t>
            </w:r>
          </w:p>
          <w:p w:rsidR="00945959" w:rsidRPr="004D76E7" w:rsidRDefault="00945959" w:rsidP="00836A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14</w:t>
            </w:r>
            <w:r w:rsidR="00620BA3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945959" w:rsidP="00836A1C">
            <w:pPr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</w:t>
            </w:r>
            <w:r>
              <w:rPr>
                <w:sz w:val="26"/>
                <w:szCs w:val="26"/>
                <w:lang w:val="vi-VN"/>
              </w:rPr>
              <w:t>ài 8. Điện năng. Công suất điện</w:t>
            </w:r>
            <w:r w:rsidR="00082DCC">
              <w:rPr>
                <w:bCs/>
                <w:sz w:val="26"/>
                <w:szCs w:val="26"/>
                <w:lang w:val="vi-VN"/>
              </w:rPr>
              <w:t xml:space="preserve"> </w:t>
            </w:r>
          </w:p>
          <w:p w:rsidR="00945959" w:rsidRPr="004D76E7" w:rsidRDefault="00082DCC" w:rsidP="00836A1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Bài tập điện năng. Công suất điện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5709B7" w:rsidRDefault="00367119" w:rsidP="00836A1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suất điện động của nguồn điện</w:t>
            </w:r>
          </w:p>
        </w:tc>
      </w:tr>
      <w:tr w:rsidR="00945959" w:rsidRPr="00FE1651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59" w:rsidRPr="00FE1651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945959" w:rsidRPr="00FE1651" w:rsidRDefault="00945959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1" w:rsidRDefault="00945959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15</w:t>
            </w:r>
          </w:p>
          <w:p w:rsidR="00945959" w:rsidRPr="004D76E7" w:rsidRDefault="00945959" w:rsidP="005C06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16</w:t>
            </w:r>
            <w:r w:rsidR="005C0655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9. Định luật Ôm đối với toàn mạch</w:t>
            </w:r>
          </w:p>
          <w:p w:rsidR="00873A21" w:rsidRPr="00873A21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định luật Ôm đối với toàn mạch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59" w:rsidRPr="00AB678F" w:rsidRDefault="00945959" w:rsidP="00062CB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AF2E4D">
              <w:rPr>
                <w:b/>
                <w:sz w:val="26"/>
                <w:szCs w:val="26"/>
              </w:rPr>
              <w:t>Ôn tập KT giữa kỳ I</w:t>
            </w:r>
          </w:p>
        </w:tc>
      </w:tr>
      <w:tr w:rsidR="005627CB" w:rsidRPr="008E54BB" w:rsidTr="00881E05">
        <w:trPr>
          <w:trHeight w:val="6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CB" w:rsidRPr="00FE1651" w:rsidRDefault="005627CB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5627CB" w:rsidRPr="00FE1651" w:rsidRDefault="005627CB" w:rsidP="00062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B" w:rsidRPr="004D76E7" w:rsidRDefault="005627CB" w:rsidP="00062C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17</w:t>
            </w:r>
          </w:p>
          <w:p w:rsidR="00082DCC" w:rsidRDefault="005627CB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18</w:t>
            </w:r>
          </w:p>
          <w:p w:rsidR="005627CB" w:rsidRPr="004D76E7" w:rsidRDefault="005627CB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873A21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9. Định luật Ôm đối với toàn mạch</w:t>
            </w:r>
            <w:r w:rsidRPr="00873A21">
              <w:rPr>
                <w:sz w:val="26"/>
                <w:szCs w:val="26"/>
                <w:lang w:val="vi-VN"/>
              </w:rPr>
              <w:t xml:space="preserve"> (tt)</w:t>
            </w:r>
          </w:p>
          <w:p w:rsidR="005627CB" w:rsidRDefault="005627CB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10. Ghép các nguồn điện thành bộ</w:t>
            </w:r>
          </w:p>
          <w:p w:rsidR="005627CB" w:rsidRPr="002305DB" w:rsidRDefault="005627CB" w:rsidP="00062CB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g</w:t>
            </w:r>
            <w:r w:rsidRPr="004D76E7">
              <w:rPr>
                <w:sz w:val="26"/>
                <w:szCs w:val="26"/>
                <w:lang w:val="vi-VN"/>
              </w:rPr>
              <w:t>hép các nguồn điện thành bộ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định luật Ôm đối với toàn mạch</w:t>
            </w:r>
          </w:p>
          <w:p w:rsidR="005627CB" w:rsidRPr="0066020D" w:rsidRDefault="005627CB" w:rsidP="00062CB9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367119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19" w:rsidRPr="00FE1651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367119" w:rsidRPr="00FE1651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F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19</w:t>
            </w:r>
          </w:p>
          <w:p w:rsidR="00082DCC" w:rsidRDefault="00367119" w:rsidP="009B50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20</w:t>
            </w:r>
          </w:p>
          <w:p w:rsidR="00367119" w:rsidRPr="004D76E7" w:rsidRDefault="00367119" w:rsidP="009B50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082DCC" w:rsidP="0036711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g</w:t>
            </w:r>
            <w:r w:rsidRPr="004D76E7">
              <w:rPr>
                <w:sz w:val="26"/>
                <w:szCs w:val="26"/>
                <w:lang w:val="vi-VN"/>
              </w:rPr>
              <w:t>hép các nguồn điện thành bộ</w:t>
            </w:r>
          </w:p>
          <w:p w:rsidR="00367119" w:rsidRPr="004D76E7" w:rsidRDefault="00367119" w:rsidP="0036711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11. Phương pháp giải</w:t>
            </w:r>
            <w:r w:rsidRPr="004D76E7">
              <w:rPr>
                <w:sz w:val="26"/>
                <w:szCs w:val="26"/>
                <w:lang w:val="vi-VN"/>
              </w:rPr>
              <w:t xml:space="preserve"> bài toán về toàn mạch.</w:t>
            </w:r>
          </w:p>
          <w:p w:rsidR="00367119" w:rsidRPr="004D76E7" w:rsidRDefault="00367119" w:rsidP="0036711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giải</w:t>
            </w:r>
            <w:r w:rsidRPr="004D76E7">
              <w:rPr>
                <w:sz w:val="26"/>
                <w:szCs w:val="26"/>
                <w:lang w:val="vi-VN"/>
              </w:rPr>
              <w:t xml:space="preserve"> bài toán về toàn mạch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19" w:rsidRPr="0066020D" w:rsidRDefault="00082DCC" w:rsidP="00367119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g</w:t>
            </w:r>
            <w:r w:rsidRPr="004D76E7">
              <w:rPr>
                <w:sz w:val="26"/>
                <w:szCs w:val="26"/>
                <w:lang w:val="vi-VN"/>
              </w:rPr>
              <w:t>hép các nguồn điện thành bộ</w:t>
            </w:r>
          </w:p>
        </w:tc>
      </w:tr>
      <w:tr w:rsidR="00367119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19" w:rsidRPr="00FE1651" w:rsidRDefault="00367119" w:rsidP="0036711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367119" w:rsidRPr="00FE1651" w:rsidRDefault="00367119" w:rsidP="0036711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8/10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BE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21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</w:p>
          <w:p w:rsidR="00367119" w:rsidRPr="004D76E7" w:rsidRDefault="00367119" w:rsidP="00036A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22</w:t>
            </w:r>
            <w:r w:rsidR="00036ABE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BE" w:rsidRDefault="00036ABE" w:rsidP="0036711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giải</w:t>
            </w:r>
            <w:r w:rsidRPr="004D76E7">
              <w:rPr>
                <w:sz w:val="26"/>
                <w:szCs w:val="26"/>
                <w:lang w:val="vi-VN"/>
              </w:rPr>
              <w:t xml:space="preserve"> bài toán về toàn mạch</w:t>
            </w:r>
          </w:p>
          <w:p w:rsidR="00367119" w:rsidRPr="004D76E7" w:rsidRDefault="00367119" w:rsidP="0036711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12. Thực hành: xác định suất điện động và điện trở trong của một pin điện hóa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19" w:rsidRPr="004D76E7" w:rsidRDefault="00036ABE" w:rsidP="00036ABE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9B50BF">
              <w:rPr>
                <w:sz w:val="26"/>
                <w:szCs w:val="26"/>
                <w:lang w:val="vi-VN"/>
              </w:rPr>
              <w:t>Sửa bài KT giữa kỳ</w:t>
            </w:r>
          </w:p>
        </w:tc>
      </w:tr>
      <w:tr w:rsidR="00367119" w:rsidRPr="00036ABE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19" w:rsidRPr="00FE1651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367119" w:rsidRPr="005222FB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19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367119" w:rsidRPr="004D76E7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23</w:t>
            </w:r>
          </w:p>
          <w:p w:rsidR="00367119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24</w:t>
            </w:r>
          </w:p>
          <w:p w:rsidR="00367119" w:rsidRPr="004D76E7" w:rsidRDefault="00367119" w:rsidP="003671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19" w:rsidRPr="00AF47DB" w:rsidRDefault="00367119" w:rsidP="00367119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AF47DB">
              <w:rPr>
                <w:b/>
                <w:sz w:val="26"/>
                <w:szCs w:val="26"/>
                <w:lang w:val="vi-VN"/>
              </w:rPr>
              <w:t>Chương III. Dòng điện trong các môi trường</w:t>
            </w:r>
          </w:p>
          <w:p w:rsidR="00367119" w:rsidRPr="004D76E7" w:rsidRDefault="00367119" w:rsidP="0036711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13. Dòng điện trong kim loại</w:t>
            </w:r>
          </w:p>
          <w:p w:rsidR="00367119" w:rsidRDefault="00367119" w:rsidP="0036711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4D76E7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d</w:t>
            </w:r>
            <w:r w:rsidRPr="004D76E7">
              <w:rPr>
                <w:sz w:val="26"/>
                <w:szCs w:val="26"/>
                <w:lang w:val="vi-VN"/>
              </w:rPr>
              <w:t>òng điện trong kim loại</w:t>
            </w:r>
          </w:p>
          <w:p w:rsidR="00367119" w:rsidRPr="0037628A" w:rsidRDefault="00367119" w:rsidP="0036711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37628A">
              <w:rPr>
                <w:sz w:val="26"/>
                <w:szCs w:val="26"/>
                <w:lang w:val="vi-VN"/>
              </w:rPr>
              <w:t xml:space="preserve"> </w:t>
            </w:r>
            <w:r w:rsidRPr="00FA06C6">
              <w:rPr>
                <w:sz w:val="26"/>
                <w:szCs w:val="26"/>
                <w:lang w:val="vi-VN"/>
              </w:rPr>
              <w:t>d</w:t>
            </w:r>
            <w:r w:rsidRPr="004D76E7">
              <w:rPr>
                <w:sz w:val="26"/>
                <w:szCs w:val="26"/>
                <w:lang w:val="vi-VN"/>
              </w:rPr>
              <w:t>òng điện trong kim loại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19" w:rsidRPr="004D76E7" w:rsidRDefault="00036ABE" w:rsidP="0036711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 chương II</w:t>
            </w:r>
          </w:p>
        </w:tc>
      </w:tr>
      <w:tr w:rsidR="00082DCC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CC" w:rsidRPr="00FE1651" w:rsidRDefault="00082DCC" w:rsidP="00082D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082DCC" w:rsidRPr="00FE1651" w:rsidRDefault="00082DCC" w:rsidP="00082D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25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4D76E7">
              <w:rPr>
                <w:bCs/>
                <w:sz w:val="26"/>
                <w:szCs w:val="26"/>
                <w:lang w:val="vi-VN"/>
              </w:rPr>
              <w:t>26</w:t>
            </w:r>
          </w:p>
          <w:p w:rsidR="00082DCC" w:rsidRPr="004D76E7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76E7">
              <w:rPr>
                <w:sz w:val="26"/>
                <w:szCs w:val="26"/>
                <w:lang w:val="vi-VN"/>
              </w:rPr>
              <w:t>Bài 14. Dòn</w:t>
            </w:r>
            <w:r>
              <w:rPr>
                <w:sz w:val="26"/>
                <w:szCs w:val="26"/>
                <w:lang w:val="vi-VN"/>
              </w:rPr>
              <w:t>g điện trong chất điện phân</w:t>
            </w:r>
          </w:p>
          <w:p w:rsidR="00082DCC" w:rsidRPr="0035629F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d</w:t>
            </w:r>
            <w:r w:rsidRPr="004D76E7">
              <w:rPr>
                <w:sz w:val="26"/>
                <w:szCs w:val="26"/>
                <w:lang w:val="vi-VN"/>
              </w:rPr>
              <w:t>òn</w:t>
            </w:r>
            <w:r>
              <w:rPr>
                <w:sz w:val="26"/>
                <w:szCs w:val="26"/>
                <w:lang w:val="vi-VN"/>
              </w:rPr>
              <w:t>g điện trong chất điện phân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4D76E7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dòng điện trong kim loại</w:t>
            </w:r>
          </w:p>
        </w:tc>
      </w:tr>
      <w:tr w:rsidR="00082DCC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CC" w:rsidRPr="00FE1651" w:rsidRDefault="00082DCC" w:rsidP="00082D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082DCC" w:rsidRPr="00FE1651" w:rsidRDefault="00082DCC" w:rsidP="00082D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27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4D76E7">
              <w:rPr>
                <w:bCs/>
                <w:sz w:val="26"/>
                <w:szCs w:val="26"/>
                <w:lang w:val="vi-VN"/>
              </w:rPr>
              <w:t>28</w:t>
            </w:r>
          </w:p>
          <w:p w:rsidR="00082DCC" w:rsidRPr="004D76E7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2D0299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2D0299">
              <w:rPr>
                <w:sz w:val="26"/>
                <w:szCs w:val="26"/>
                <w:lang w:val="vi-VN"/>
              </w:rPr>
              <w:t>Bài 15. Dòng điện trong chất khí</w:t>
            </w:r>
          </w:p>
          <w:p w:rsidR="00082DCC" w:rsidRPr="004D76E7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Ôn tập chương 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BF1364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d</w:t>
            </w:r>
            <w:r w:rsidRPr="004D76E7">
              <w:rPr>
                <w:sz w:val="26"/>
                <w:szCs w:val="26"/>
                <w:lang w:val="vi-VN"/>
              </w:rPr>
              <w:t>òn</w:t>
            </w:r>
            <w:r>
              <w:rPr>
                <w:sz w:val="26"/>
                <w:szCs w:val="26"/>
                <w:lang w:val="vi-VN"/>
              </w:rPr>
              <w:t>g điện trong chất điện phân</w:t>
            </w:r>
          </w:p>
        </w:tc>
      </w:tr>
      <w:tr w:rsidR="00082DCC" w:rsidRPr="00174529" w:rsidTr="00174529">
        <w:trPr>
          <w:trHeight w:val="10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CC" w:rsidRPr="00FE1651" w:rsidRDefault="00082DCC" w:rsidP="00082D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082DCC" w:rsidRPr="00FE1651" w:rsidRDefault="00082DCC" w:rsidP="00082DC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5/11–&gt;1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29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4D76E7">
              <w:rPr>
                <w:bCs/>
                <w:sz w:val="26"/>
                <w:szCs w:val="26"/>
                <w:lang w:val="vi-VN"/>
              </w:rPr>
              <w:t>30</w:t>
            </w:r>
          </w:p>
          <w:p w:rsidR="00082DCC" w:rsidRPr="004D76E7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4D76E7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17</w:t>
            </w:r>
            <w:r w:rsidRPr="004D76E7">
              <w:rPr>
                <w:sz w:val="26"/>
                <w:szCs w:val="26"/>
                <w:lang w:val="vi-VN"/>
              </w:rPr>
              <w:t>. Dòng điện trong chất bán dẫn</w:t>
            </w:r>
          </w:p>
          <w:p w:rsidR="00082DCC" w:rsidRPr="004D76E7" w:rsidRDefault="00082DCC" w:rsidP="00082D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Ôn tập KTHKI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3D22E5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Ôn tậ</w:t>
            </w:r>
            <w:r w:rsidRPr="003D22E5">
              <w:rPr>
                <w:b/>
                <w:bCs/>
                <w:sz w:val="26"/>
                <w:szCs w:val="26"/>
                <w:lang w:val="vi-VN"/>
              </w:rPr>
              <w:t>p KTHKI</w:t>
            </w:r>
          </w:p>
        </w:tc>
      </w:tr>
      <w:tr w:rsidR="00082DCC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CC" w:rsidRPr="00FE1651" w:rsidRDefault="00082DCC" w:rsidP="00082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082DCC" w:rsidRPr="00FE1651" w:rsidRDefault="00082DCC" w:rsidP="00082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31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4D76E7">
              <w:rPr>
                <w:bCs/>
                <w:sz w:val="26"/>
                <w:szCs w:val="26"/>
                <w:lang w:val="vi-VN"/>
              </w:rPr>
              <w:t>32</w:t>
            </w:r>
          </w:p>
          <w:p w:rsidR="00082DCC" w:rsidRPr="004D76E7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CC" w:rsidRPr="008B78ED" w:rsidRDefault="00082DCC" w:rsidP="00082DCC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8B78ED">
              <w:rPr>
                <w:b/>
                <w:bCs/>
                <w:sz w:val="26"/>
                <w:szCs w:val="26"/>
                <w:lang w:val="vi-VN"/>
              </w:rPr>
              <w:t>Ôn tập và KT HKI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3D22E5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3D22E5">
              <w:rPr>
                <w:b/>
                <w:bCs/>
                <w:sz w:val="26"/>
                <w:szCs w:val="26"/>
                <w:lang w:val="vi-VN"/>
              </w:rPr>
              <w:t>Kiểm tra HKI các môn</w:t>
            </w:r>
          </w:p>
          <w:p w:rsidR="00082DCC" w:rsidRPr="00BF1364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 w:rsidRPr="003D22E5">
              <w:rPr>
                <w:b/>
                <w:bCs/>
                <w:sz w:val="26"/>
                <w:szCs w:val="26"/>
                <w:lang w:val="vi-VN"/>
              </w:rPr>
              <w:t>tại lớp</w:t>
            </w:r>
          </w:p>
        </w:tc>
      </w:tr>
      <w:tr w:rsidR="00082DCC" w:rsidRPr="00FE1651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CC" w:rsidRPr="00FE1651" w:rsidRDefault="00082DCC" w:rsidP="00082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082DCC" w:rsidRPr="00FE1651" w:rsidRDefault="00082DCC" w:rsidP="00082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4D76E7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33</w:t>
            </w:r>
          </w:p>
          <w:p w:rsidR="00082DCC" w:rsidRPr="004D76E7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CC" w:rsidRPr="008845EF" w:rsidRDefault="00082DCC" w:rsidP="00082DCC">
            <w:pPr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2D0299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082DCC" w:rsidRPr="00FE1651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CC" w:rsidRPr="00FE1651" w:rsidRDefault="00082DCC" w:rsidP="00082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082DCC" w:rsidRPr="00FE1651" w:rsidRDefault="00082DCC" w:rsidP="00082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4D76E7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35</w:t>
            </w:r>
          </w:p>
          <w:p w:rsidR="00082DCC" w:rsidRPr="004D76E7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CC" w:rsidRPr="00FE1651" w:rsidRDefault="00082DCC" w:rsidP="00082DCC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FE1651" w:rsidRDefault="00082DCC" w:rsidP="00082DCC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82DCC" w:rsidRPr="008E54BB" w:rsidTr="00062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FE1651" w:rsidRDefault="00082DCC" w:rsidP="00082D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082DCC" w:rsidRPr="00FE1651" w:rsidRDefault="00082DCC" w:rsidP="00082D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:rsidR="00082DCC" w:rsidRPr="004D76E7" w:rsidRDefault="00082DCC" w:rsidP="00082D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4D76E7">
              <w:rPr>
                <w:bCs/>
                <w:sz w:val="26"/>
                <w:szCs w:val="26"/>
                <w:lang w:val="vi-VN"/>
              </w:rPr>
              <w:t>37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4D76E7">
              <w:rPr>
                <w:bCs/>
                <w:sz w:val="26"/>
                <w:szCs w:val="26"/>
                <w:lang w:val="vi-VN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CC" w:rsidRPr="0066020D" w:rsidRDefault="00082DCC" w:rsidP="00082DCC">
            <w:pPr>
              <w:spacing w:after="0" w:line="276" w:lineRule="auto"/>
              <w:rPr>
                <w:bCs/>
                <w:iCs/>
                <w:sz w:val="26"/>
                <w:szCs w:val="26"/>
                <w:bdr w:val="none" w:sz="0" w:space="0" w:color="auto" w:frame="1"/>
                <w:lang w:val="vi-VN"/>
              </w:rPr>
            </w:pPr>
            <w:r w:rsidRPr="004D76E7">
              <w:rPr>
                <w:bCs/>
                <w:iCs/>
                <w:sz w:val="26"/>
                <w:szCs w:val="26"/>
                <w:bdr w:val="none" w:sz="0" w:space="0" w:color="auto" w:frame="1"/>
                <w:lang w:val="vi-VN"/>
              </w:rPr>
              <w:t>Bài 18. Thực hành: khảo sát đặc tính chỉnh lưu của điôt bán dẫn và đặc tính khuếch đại của tranzito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CC" w:rsidRPr="00003E68" w:rsidRDefault="00082DCC" w:rsidP="00082DC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</w:p>
        </w:tc>
      </w:tr>
    </w:tbl>
    <w:p w:rsidR="00094D8C" w:rsidRPr="00AA29A3" w:rsidRDefault="00E53596" w:rsidP="00015809">
      <w:pPr>
        <w:rPr>
          <w:lang w:val="vi-VN"/>
        </w:rPr>
      </w:pPr>
      <w:r w:rsidRPr="00AA29A3">
        <w:rPr>
          <w:lang w:val="vi-VN"/>
        </w:rPr>
        <w:t xml:space="preserve">     </w:t>
      </w:r>
    </w:p>
    <w:p w:rsidR="00094D8C" w:rsidRPr="00AA29A3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  <w:lang w:val="vi-VN"/>
        </w:rPr>
      </w:pPr>
      <w:r w:rsidRPr="00AA29A3">
        <w:rPr>
          <w:b/>
          <w:bCs/>
          <w:sz w:val="26"/>
          <w:szCs w:val="26"/>
          <w:lang w:val="vi-VN"/>
        </w:rPr>
        <w:t xml:space="preserve">    </w:t>
      </w:r>
      <w:r w:rsidR="003424D5" w:rsidRPr="00AA29A3">
        <w:rPr>
          <w:b/>
          <w:bCs/>
          <w:sz w:val="26"/>
          <w:szCs w:val="26"/>
          <w:lang w:val="vi-VN"/>
        </w:rPr>
        <w:t xml:space="preserve"> </w:t>
      </w:r>
      <w:r w:rsidRPr="00AA29A3">
        <w:rPr>
          <w:b/>
          <w:bCs/>
          <w:sz w:val="26"/>
          <w:szCs w:val="26"/>
          <w:lang w:val="vi-VN"/>
        </w:rPr>
        <w:t>Duyệt của  BGH</w:t>
      </w:r>
    </w:p>
    <w:p w:rsidR="00094D8C" w:rsidRPr="00AA29A3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  <w:lang w:val="vi-VN"/>
        </w:rPr>
      </w:pPr>
      <w:r w:rsidRPr="00AA29A3">
        <w:rPr>
          <w:b/>
          <w:bCs/>
          <w:sz w:val="26"/>
          <w:szCs w:val="26"/>
          <w:lang w:val="vi-VN"/>
        </w:rPr>
        <w:t>Hiệu Phó chuyên môn</w:t>
      </w:r>
      <w:r w:rsidR="00E53596" w:rsidRPr="00AA29A3">
        <w:rPr>
          <w:sz w:val="26"/>
          <w:szCs w:val="26"/>
          <w:lang w:val="vi-VN"/>
        </w:rPr>
        <w:t xml:space="preserve">                  </w:t>
      </w:r>
      <w:r w:rsidRPr="00AA29A3">
        <w:rPr>
          <w:sz w:val="26"/>
          <w:szCs w:val="26"/>
          <w:lang w:val="vi-VN"/>
        </w:rPr>
        <w:t xml:space="preserve">                         </w:t>
      </w:r>
      <w:r w:rsidR="00E53596" w:rsidRPr="00AA29A3">
        <w:rPr>
          <w:sz w:val="26"/>
          <w:szCs w:val="26"/>
          <w:lang w:val="vi-VN"/>
        </w:rPr>
        <w:t xml:space="preserve"> </w:t>
      </w:r>
      <w:r w:rsidR="00E97A7A" w:rsidRPr="008E54BB">
        <w:rPr>
          <w:sz w:val="26"/>
          <w:szCs w:val="26"/>
          <w:lang w:val="vi-VN"/>
        </w:rPr>
        <w:tab/>
      </w:r>
      <w:r w:rsidR="00E97A7A" w:rsidRPr="008E54BB">
        <w:rPr>
          <w:sz w:val="26"/>
          <w:szCs w:val="26"/>
          <w:lang w:val="vi-VN"/>
        </w:rPr>
        <w:tab/>
      </w:r>
      <w:r w:rsidR="00E53596" w:rsidRPr="00D0493C">
        <w:rPr>
          <w:b/>
          <w:sz w:val="26"/>
          <w:szCs w:val="26"/>
          <w:lang w:val="vi-VN"/>
        </w:rPr>
        <w:t>Tổ trưởng chuyên môn</w:t>
      </w:r>
    </w:p>
    <w:p w:rsidR="00094D8C" w:rsidRPr="008E54BB" w:rsidRDefault="00E53596" w:rsidP="008E54BB">
      <w:pPr>
        <w:tabs>
          <w:tab w:val="left" w:pos="1630"/>
          <w:tab w:val="left" w:pos="8029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AA29A3">
        <w:rPr>
          <w:rFonts w:ascii="VNI-Times" w:hAnsi="VNI-Times" w:cs="VNI-Times"/>
          <w:sz w:val="26"/>
          <w:szCs w:val="26"/>
          <w:lang w:val="vi-VN"/>
        </w:rPr>
        <w:t xml:space="preserve"> </w:t>
      </w:r>
      <w:r w:rsidR="008E54BB">
        <w:rPr>
          <w:rFonts w:ascii="VNI-Times" w:hAnsi="VNI-Times" w:cs="VNI-Times"/>
          <w:sz w:val="26"/>
          <w:szCs w:val="26"/>
          <w:lang w:val="vi-VN"/>
        </w:rPr>
        <w:tab/>
      </w:r>
      <w:r w:rsidR="008E54BB">
        <w:rPr>
          <w:rFonts w:ascii="VNI-Times" w:hAnsi="VNI-Times" w:cs="VNI-Times"/>
          <w:sz w:val="26"/>
          <w:szCs w:val="26"/>
        </w:rPr>
        <w:t>(ñaõ kyù)</w:t>
      </w:r>
      <w:r w:rsidR="008E54BB">
        <w:rPr>
          <w:rFonts w:ascii="VNI-Times" w:hAnsi="VNI-Times" w:cs="VNI-Times"/>
          <w:sz w:val="26"/>
          <w:szCs w:val="26"/>
        </w:rPr>
        <w:tab/>
        <w:t>(ñaõ kyù)</w:t>
      </w:r>
    </w:p>
    <w:p w:rsidR="00E97A7A" w:rsidRPr="008E54BB" w:rsidRDefault="00E97A7A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  <w:lang w:val="vi-VN"/>
        </w:rPr>
      </w:pPr>
    </w:p>
    <w:p w:rsidR="00094D8C" w:rsidRPr="00DC21CE" w:rsidRDefault="00A72AD7" w:rsidP="00015809">
      <w:pPr>
        <w:autoSpaceDE w:val="0"/>
        <w:autoSpaceDN w:val="0"/>
        <w:adjustRightInd w:val="0"/>
        <w:rPr>
          <w:b/>
          <w:bCs/>
          <w:sz w:val="26"/>
          <w:szCs w:val="26"/>
          <w:lang w:val="vi-VN"/>
        </w:rPr>
      </w:pPr>
      <w:r w:rsidRPr="00AA29A3">
        <w:rPr>
          <w:b/>
          <w:bCs/>
          <w:sz w:val="26"/>
          <w:szCs w:val="26"/>
          <w:lang w:val="vi-VN"/>
        </w:rPr>
        <w:br/>
      </w:r>
      <w:r w:rsidR="00306C1E" w:rsidRPr="00AA29A3">
        <w:rPr>
          <w:b/>
          <w:bCs/>
          <w:sz w:val="26"/>
          <w:szCs w:val="26"/>
          <w:lang w:val="vi-VN"/>
        </w:rPr>
        <w:t xml:space="preserve">           Trần Thị Huyền Trang</w:t>
      </w:r>
      <w:r w:rsidR="00E53596" w:rsidRPr="00AA29A3">
        <w:rPr>
          <w:b/>
          <w:bCs/>
          <w:sz w:val="26"/>
          <w:szCs w:val="26"/>
          <w:lang w:val="vi-VN"/>
        </w:rPr>
        <w:t xml:space="preserve">                                      </w:t>
      </w:r>
      <w:r w:rsidR="006C102B" w:rsidRPr="00AA29A3">
        <w:rPr>
          <w:b/>
          <w:bCs/>
          <w:sz w:val="26"/>
          <w:szCs w:val="26"/>
          <w:lang w:val="vi-VN"/>
        </w:rPr>
        <w:t xml:space="preserve"> </w:t>
      </w:r>
      <w:r w:rsidR="00E53596" w:rsidRPr="00AA29A3">
        <w:rPr>
          <w:b/>
          <w:bCs/>
          <w:sz w:val="26"/>
          <w:szCs w:val="26"/>
          <w:lang w:val="vi-VN"/>
        </w:rPr>
        <w:t xml:space="preserve">     </w:t>
      </w:r>
      <w:r w:rsidR="00DC21CE" w:rsidRPr="00DC21CE">
        <w:rPr>
          <w:b/>
          <w:bCs/>
          <w:sz w:val="26"/>
          <w:szCs w:val="26"/>
          <w:lang w:val="vi-VN"/>
        </w:rPr>
        <w:t xml:space="preserve"> </w:t>
      </w:r>
      <w:r w:rsidR="00E53596" w:rsidRPr="00AA29A3">
        <w:rPr>
          <w:b/>
          <w:bCs/>
          <w:sz w:val="26"/>
          <w:szCs w:val="26"/>
          <w:lang w:val="vi-VN"/>
        </w:rPr>
        <w:t xml:space="preserve"> </w:t>
      </w:r>
      <w:r w:rsidR="00E97A7A" w:rsidRPr="008E54BB">
        <w:rPr>
          <w:b/>
          <w:bCs/>
          <w:sz w:val="26"/>
          <w:szCs w:val="26"/>
          <w:lang w:val="vi-VN"/>
        </w:rPr>
        <w:tab/>
      </w:r>
      <w:r w:rsidR="00E97A7A" w:rsidRPr="008E54BB">
        <w:rPr>
          <w:b/>
          <w:bCs/>
          <w:sz w:val="26"/>
          <w:szCs w:val="26"/>
          <w:lang w:val="vi-VN"/>
        </w:rPr>
        <w:tab/>
        <w:t xml:space="preserve">     </w:t>
      </w:r>
      <w:r w:rsidR="00DC21CE" w:rsidRPr="00DC21CE">
        <w:rPr>
          <w:b/>
          <w:bCs/>
          <w:sz w:val="26"/>
          <w:szCs w:val="26"/>
          <w:lang w:val="vi-VN"/>
        </w:rPr>
        <w:t>Phạm Thị Hạnh</w:t>
      </w:r>
    </w:p>
    <w:p w:rsidR="00094D8C" w:rsidRPr="00AA29A3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lang w:val="vi-VN"/>
        </w:rPr>
      </w:pPr>
      <w:r w:rsidRPr="00AA29A3">
        <w:rPr>
          <w:rFonts w:ascii="VNI-Times" w:hAnsi="VNI-Times" w:cs="VNI-Times"/>
          <w:i/>
          <w:iCs/>
          <w:lang w:val="vi-VN"/>
        </w:rPr>
        <w:t>N</w:t>
      </w:r>
      <w:r w:rsidRPr="00AA29A3">
        <w:rPr>
          <w:i/>
          <w:iCs/>
          <w:lang w:val="vi-VN"/>
        </w:rPr>
        <w:t>ơi nhận: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592994" w:rsidRDefault="00E53596" w:rsidP="0030227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592994" w:rsidRDefault="00592994">
      <w:pPr>
        <w:rPr>
          <w:rFonts w:ascii="VNI-Times" w:hAnsi="VNI-Times" w:cs="VNI-Times"/>
        </w:rPr>
      </w:pPr>
      <w:r>
        <w:rPr>
          <w:rFonts w:ascii="VNI-Times" w:hAnsi="VNI-Times" w:cs="VNI-Times"/>
        </w:rPr>
        <w:br w:type="page"/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</w:t>
      </w:r>
      <w:r w:rsidR="00ED02F2">
        <w:rPr>
          <w:i/>
          <w:iCs/>
          <w:color w:val="000000"/>
        </w:rPr>
        <w:t xml:space="preserve"> 10</w:t>
      </w:r>
      <w:r w:rsidR="009B281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tháng</w:t>
      </w:r>
      <w:r w:rsidR="009B2810">
        <w:rPr>
          <w:i/>
          <w:iCs/>
          <w:color w:val="000000"/>
        </w:rPr>
        <w:t xml:space="preserve"> 08 năm 2019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6318E8"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 w:rsidR="006318E8">
        <w:rPr>
          <w:b/>
          <w:bCs/>
          <w:sz w:val="32"/>
          <w:szCs w:val="32"/>
        </w:rPr>
        <w:t>1</w:t>
      </w:r>
      <w:r w:rsidR="00592994">
        <w:rPr>
          <w:b/>
          <w:bCs/>
          <w:sz w:val="32"/>
          <w:szCs w:val="32"/>
        </w:rPr>
        <w:t>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154EF6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050"/>
        <w:gridCol w:w="5328"/>
        <w:gridCol w:w="2694"/>
      </w:tblGrid>
      <w:tr w:rsidR="00E41192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3D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C927E5" w:rsidP="00644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3D22E0" w:rsidRPr="008E54BB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E0" w:rsidRPr="00FE1651" w:rsidRDefault="003D22E0" w:rsidP="003D22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3D22E0" w:rsidRPr="00FE1651" w:rsidRDefault="003D22E0" w:rsidP="003D22E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3D22E0" w:rsidRDefault="003D22E0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D22E0" w:rsidRDefault="003D22E0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</w:p>
          <w:p w:rsidR="00FE6313" w:rsidRPr="00C00745" w:rsidRDefault="00FE6313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90DE1" w:rsidRDefault="003D22E0" w:rsidP="003D22E0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IV. Từ trường</w:t>
            </w:r>
          </w:p>
          <w:p w:rsidR="003D22E0" w:rsidRPr="00190DE1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19. Từ trường</w:t>
            </w:r>
          </w:p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20. Lực từ. Cảm ứng từ</w:t>
            </w:r>
          </w:p>
          <w:p w:rsidR="00FE6313" w:rsidRPr="00FE6313" w:rsidRDefault="00FE6313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3D22E0" w:rsidRPr="00190DE1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</w:tr>
      <w:tr w:rsidR="003D22E0" w:rsidRPr="008E54BB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E0" w:rsidRPr="00FE1651" w:rsidRDefault="003D22E0" w:rsidP="003D22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3D22E0" w:rsidRPr="00FE1651" w:rsidRDefault="003D22E0" w:rsidP="003D22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FE6313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E6313" w:rsidRDefault="00FE6313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FE6313" w:rsidRPr="00C00745" w:rsidRDefault="00FE6313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 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21. Từ trường của dòng điện chạy trong các dây dẫn có hình dạng đặc biệt</w:t>
            </w:r>
          </w:p>
          <w:p w:rsidR="003D22E0" w:rsidRPr="00190DE1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="00FE6313">
              <w:rPr>
                <w:sz w:val="26"/>
                <w:szCs w:val="26"/>
                <w:lang w:val="vi-VN"/>
              </w:rPr>
              <w:t xml:space="preserve"> t</w:t>
            </w:r>
            <w:r w:rsidR="00FE6313" w:rsidRPr="00190DE1">
              <w:rPr>
                <w:sz w:val="26"/>
                <w:szCs w:val="26"/>
                <w:lang w:val="vi-VN"/>
              </w:rPr>
              <w:t>ừ trường của dòng điện chạy trong các dây dẫn có hình dạng đặc biệt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90DE1" w:rsidRDefault="00536CDF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</w:tr>
      <w:tr w:rsidR="003D22E0" w:rsidRPr="003D22E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E0" w:rsidRPr="00FE1651" w:rsidRDefault="003D22E0" w:rsidP="003D22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3D22E0" w:rsidRPr="00FE1651" w:rsidRDefault="003D22E0" w:rsidP="003D22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00745" w:rsidRDefault="003D22E0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FE6313" w:rsidRPr="00C00745" w:rsidRDefault="003D22E0" w:rsidP="00FC535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C5357">
              <w:rPr>
                <w:sz w:val="26"/>
                <w:szCs w:val="26"/>
              </w:rPr>
              <w:t xml:space="preserve">, </w:t>
            </w:r>
            <w:r w:rsidR="00FE6313"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22. Lực Lo-ren-xơ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="002305DB">
              <w:rPr>
                <w:sz w:val="26"/>
                <w:szCs w:val="26"/>
                <w:lang w:val="vi-VN"/>
              </w:rPr>
              <w:t xml:space="preserve"> lực </w:t>
            </w:r>
            <w:r w:rsidR="002305DB" w:rsidRPr="00190DE1">
              <w:rPr>
                <w:sz w:val="26"/>
                <w:szCs w:val="26"/>
                <w:lang w:val="vi-VN"/>
              </w:rPr>
              <w:t>Lo-ren-</w:t>
            </w:r>
            <w:r w:rsidR="002305DB">
              <w:rPr>
                <w:sz w:val="26"/>
                <w:szCs w:val="26"/>
                <w:lang w:val="vi-VN"/>
              </w:rPr>
              <w:t>x</w:t>
            </w:r>
            <w:r w:rsidR="002305DB" w:rsidRPr="00190DE1">
              <w:rPr>
                <w:sz w:val="26"/>
                <w:szCs w:val="26"/>
                <w:lang w:val="vi-VN"/>
              </w:rPr>
              <w:t>ơ</w:t>
            </w:r>
          </w:p>
          <w:p w:rsidR="00FE6313" w:rsidRPr="00FE6313" w:rsidRDefault="00FE6313" w:rsidP="003D22E0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25757" w:rsidRDefault="007F26CE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BT</w:t>
            </w:r>
            <w:r w:rsidR="00536CDF">
              <w:rPr>
                <w:sz w:val="26"/>
                <w:szCs w:val="26"/>
                <w:lang w:val="vi-VN"/>
              </w:rPr>
              <w:t xml:space="preserve"> t</w:t>
            </w:r>
            <w:r w:rsidR="00536CDF" w:rsidRPr="00190DE1">
              <w:rPr>
                <w:sz w:val="26"/>
                <w:szCs w:val="26"/>
                <w:lang w:val="vi-VN"/>
              </w:rPr>
              <w:t>ừ trư</w:t>
            </w:r>
            <w:r>
              <w:rPr>
                <w:sz w:val="26"/>
                <w:szCs w:val="26"/>
                <w:lang w:val="vi-VN"/>
              </w:rPr>
              <w:t>ờng của dòng điện chạy trong dây dẫn</w:t>
            </w:r>
            <w:r w:rsidR="00536CDF" w:rsidRPr="00190DE1">
              <w:rPr>
                <w:sz w:val="26"/>
                <w:szCs w:val="26"/>
                <w:lang w:val="vi-VN"/>
              </w:rPr>
              <w:t xml:space="preserve"> hình dạng đặc biệt</w:t>
            </w:r>
          </w:p>
        </w:tc>
      </w:tr>
      <w:tr w:rsidR="005C2023" w:rsidRPr="00FC5357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23" w:rsidRPr="00FE1651" w:rsidRDefault="005C2023" w:rsidP="005C202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5C2023" w:rsidRPr="00FE1651" w:rsidRDefault="005C2023" w:rsidP="005C202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Default="005C2023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5C2023" w:rsidRDefault="005C2023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7, 8</w:t>
            </w:r>
          </w:p>
          <w:p w:rsidR="0063779E" w:rsidRPr="00C00745" w:rsidRDefault="0063779E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190DE1" w:rsidRDefault="005C2023" w:rsidP="005C2023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V. Cảm ứng điện từ</w:t>
            </w:r>
          </w:p>
          <w:p w:rsidR="005C2023" w:rsidRDefault="005C202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23. Từ thông. Cảm ứng điện từ</w:t>
            </w:r>
          </w:p>
          <w:p w:rsidR="005C2023" w:rsidRPr="00FC5357" w:rsidRDefault="00B87ED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từ thông, cảm ứng điện từ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Default="005C202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5C2023" w:rsidRPr="00190DE1" w:rsidRDefault="00FC5357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 chương IV</w:t>
            </w:r>
          </w:p>
        </w:tc>
      </w:tr>
      <w:tr w:rsidR="005C2023" w:rsidRPr="008E54BB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23" w:rsidRPr="00FE1651" w:rsidRDefault="005C2023" w:rsidP="005C202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5C2023" w:rsidRPr="00FE1651" w:rsidRDefault="005C2023" w:rsidP="005C202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C00745" w:rsidRDefault="005C2023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5C2023" w:rsidRDefault="005C2023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E46278" w:rsidRPr="00C00745" w:rsidRDefault="00E46278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63779E" w:rsidRDefault="0063779E" w:rsidP="005C202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1 tiết</w:t>
            </w:r>
          </w:p>
          <w:p w:rsidR="005C2023" w:rsidRDefault="005C202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24. Suất điện động cảm ứng</w:t>
            </w:r>
          </w:p>
          <w:p w:rsidR="00E46278" w:rsidRPr="00E46278" w:rsidRDefault="00E46278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E46278">
              <w:rPr>
                <w:sz w:val="26"/>
                <w:szCs w:val="26"/>
                <w:lang w:val="vi-VN"/>
              </w:rPr>
              <w:t>Bài tập suất điện động cảm ứng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B87ED3" w:rsidRDefault="00B87ED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từ thông, cảm ứng điện từ</w:t>
            </w:r>
          </w:p>
        </w:tc>
      </w:tr>
      <w:tr w:rsidR="005C2023" w:rsidRPr="0041626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23" w:rsidRPr="00FE1651" w:rsidRDefault="005C2023" w:rsidP="001D47C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5C2023" w:rsidRPr="005222FB" w:rsidRDefault="005C2023" w:rsidP="001D47C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6F0962" w:rsidRDefault="005C2023" w:rsidP="001D47CC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  <w:p w:rsidR="005C2023" w:rsidRPr="00C00745" w:rsidRDefault="005C2023" w:rsidP="001D47C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543F4">
              <w:rPr>
                <w:sz w:val="26"/>
                <w:szCs w:val="26"/>
              </w:rPr>
              <w:t>, 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190DE1" w:rsidRDefault="005C2023" w:rsidP="001D47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25. Tự cảm</w:t>
            </w:r>
          </w:p>
          <w:p w:rsidR="004543F4" w:rsidRPr="00015CDA" w:rsidRDefault="005C2023" w:rsidP="001D47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tự cảm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190DE1" w:rsidRDefault="003E26A3" w:rsidP="003E26A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Sửa bài kiểm tra</w:t>
            </w:r>
          </w:p>
        </w:tc>
      </w:tr>
      <w:tr w:rsidR="002F6B33" w:rsidRPr="008E54BB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33" w:rsidRPr="00FE1651" w:rsidRDefault="002F6B33" w:rsidP="002F6B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2F6B33" w:rsidRPr="00FE1651" w:rsidRDefault="002F6B33" w:rsidP="002F6B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Default="002F6B33" w:rsidP="002F6B33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2F6B33" w:rsidRPr="00C00745" w:rsidRDefault="002F6B33" w:rsidP="002F6B3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2F6B33" w:rsidRPr="00C00745" w:rsidRDefault="002F6B33" w:rsidP="002F6B3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 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Pr="00190DE1" w:rsidRDefault="002F6B33" w:rsidP="002F6B33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VI. Khúc xạ ánh sáng</w:t>
            </w:r>
          </w:p>
          <w:p w:rsidR="002F6B33" w:rsidRPr="00190DE1" w:rsidRDefault="002F6B33" w:rsidP="002F6B3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26. Khúc xạ ánh sáng</w:t>
            </w:r>
          </w:p>
          <w:p w:rsidR="002F6B33" w:rsidRPr="00CA0C37" w:rsidRDefault="002F6B33" w:rsidP="002F6B3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tập</w:t>
            </w:r>
            <w:r w:rsidRPr="00CA0C37">
              <w:rPr>
                <w:sz w:val="26"/>
                <w:szCs w:val="26"/>
                <w:lang w:val="vi-VN"/>
              </w:rPr>
              <w:t xml:space="preserve"> khúc xạ ánh sáng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Pr="00AA29A3" w:rsidRDefault="002F6B33" w:rsidP="002F6B33">
            <w:pPr>
              <w:rPr>
                <w:sz w:val="26"/>
                <w:szCs w:val="26"/>
                <w:lang w:val="vi-VN"/>
              </w:rPr>
            </w:pPr>
            <w:r w:rsidRPr="00AA29A3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2F6B33" w:rsidRPr="00CA0C37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33" w:rsidRPr="00FE1651" w:rsidRDefault="002F6B33" w:rsidP="002F6B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2F6B33" w:rsidRPr="00FE1651" w:rsidRDefault="002F6B33" w:rsidP="002F6B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7" w:rsidRDefault="002F6B33" w:rsidP="00CA0C3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C52F47" w:rsidRDefault="002F6B33" w:rsidP="00CA0C3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2F6B33" w:rsidRPr="00C00745" w:rsidRDefault="00C52F47" w:rsidP="00CA0C3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CA0C37">
              <w:rPr>
                <w:sz w:val="26"/>
                <w:szCs w:val="26"/>
              </w:rPr>
              <w:t>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Default="002F6B33" w:rsidP="002F6B3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27. Phản xạ toàn phần</w:t>
            </w:r>
          </w:p>
          <w:p w:rsidR="00C52F47" w:rsidRDefault="002F6B33" w:rsidP="00C52F47">
            <w:pPr>
              <w:tabs>
                <w:tab w:val="left" w:pos="991"/>
              </w:tabs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="00CA0C37" w:rsidRPr="00CA0C37">
              <w:rPr>
                <w:sz w:val="26"/>
                <w:szCs w:val="26"/>
                <w:lang w:val="vi-VN"/>
              </w:rPr>
              <w:t xml:space="preserve"> phản xạ toàn phần</w:t>
            </w:r>
          </w:p>
          <w:p w:rsidR="00C52F47" w:rsidRPr="00C52F47" w:rsidRDefault="00C52F47" w:rsidP="00C52F47">
            <w:pPr>
              <w:tabs>
                <w:tab w:val="left" w:pos="991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Pr="00C52F47" w:rsidRDefault="00C52F47" w:rsidP="002F6B33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CA0C37">
              <w:rPr>
                <w:sz w:val="26"/>
                <w:szCs w:val="26"/>
                <w:lang w:val="vi-VN"/>
              </w:rPr>
              <w:t xml:space="preserve"> </w:t>
            </w:r>
            <w:r w:rsidR="00B87ED3" w:rsidRPr="00CA0C37">
              <w:rPr>
                <w:sz w:val="26"/>
                <w:szCs w:val="26"/>
                <w:lang w:val="vi-VN"/>
              </w:rPr>
              <w:t>khúc xạ ánh sáng</w:t>
            </w:r>
          </w:p>
        </w:tc>
      </w:tr>
      <w:tr w:rsidR="009C622A" w:rsidRPr="008E54BB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2A" w:rsidRPr="00FE1651" w:rsidRDefault="009C622A" w:rsidP="009C6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9C622A" w:rsidRPr="00FE1651" w:rsidRDefault="009C622A" w:rsidP="009C6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9C622A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  <w:p w:rsidR="009C622A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1E6267" w:rsidRPr="00C00745" w:rsidRDefault="001E6267" w:rsidP="009C622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Pr="00190DE1" w:rsidRDefault="009C622A" w:rsidP="009C622A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VII. Mắt. Các dụng cụ quang</w:t>
            </w:r>
          </w:p>
          <w:p w:rsidR="009C622A" w:rsidRPr="00190DE1" w:rsidRDefault="009C622A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28. Lăng kính</w:t>
            </w:r>
          </w:p>
          <w:p w:rsidR="001E6267" w:rsidRPr="00190DE1" w:rsidRDefault="001E6267" w:rsidP="001E6267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29. Thấu kính mỏng</w:t>
            </w:r>
          </w:p>
          <w:p w:rsidR="009C622A" w:rsidRPr="0019646C" w:rsidRDefault="001E6267" w:rsidP="001E6267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="0019646C" w:rsidRPr="0019646C">
              <w:rPr>
                <w:sz w:val="26"/>
                <w:szCs w:val="26"/>
                <w:lang w:val="vi-VN"/>
              </w:rPr>
              <w:t xml:space="preserve"> thấu kính mỏng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Default="009C622A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9C622A" w:rsidRPr="001E6267" w:rsidRDefault="009C622A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E6267">
              <w:rPr>
                <w:sz w:val="26"/>
                <w:szCs w:val="26"/>
                <w:lang w:val="vi-VN"/>
              </w:rPr>
              <w:t>Sửa bài KT giữa kì</w:t>
            </w:r>
          </w:p>
        </w:tc>
      </w:tr>
      <w:tr w:rsidR="009C622A" w:rsidRPr="008E54BB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2A" w:rsidRPr="00FE1651" w:rsidRDefault="009C622A" w:rsidP="009C6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9C622A" w:rsidRPr="00FE1651" w:rsidRDefault="009C622A" w:rsidP="009C6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C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19</w:t>
            </w:r>
          </w:p>
          <w:p w:rsidR="009C622A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1843A9" w:rsidRPr="00C00745" w:rsidRDefault="001843A9" w:rsidP="009C622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Default="002F5620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646C">
              <w:rPr>
                <w:sz w:val="26"/>
                <w:szCs w:val="26"/>
                <w:lang w:val="vi-VN"/>
              </w:rPr>
              <w:t xml:space="preserve"> thấu kính mỏng</w:t>
            </w:r>
          </w:p>
          <w:p w:rsidR="002F5620" w:rsidRPr="00190DE1" w:rsidRDefault="002F5620" w:rsidP="002F562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31. Mắt</w:t>
            </w:r>
          </w:p>
          <w:p w:rsidR="002F5620" w:rsidRPr="002F5620" w:rsidRDefault="002F5620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2F5620">
              <w:rPr>
                <w:sz w:val="26"/>
                <w:szCs w:val="26"/>
                <w:lang w:val="vi-VN"/>
              </w:rPr>
              <w:t>Bài tập mắt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Pr="00C26D1D" w:rsidRDefault="00C26D1D" w:rsidP="0035362B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C26D1D">
              <w:rPr>
                <w:sz w:val="26"/>
                <w:szCs w:val="26"/>
                <w:lang w:val="vi-VN"/>
              </w:rPr>
              <w:t>Bài tập thấu kính mỏng</w:t>
            </w:r>
          </w:p>
        </w:tc>
      </w:tr>
      <w:tr w:rsidR="0019646C" w:rsidRPr="0041626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6C" w:rsidRPr="00FE1651" w:rsidRDefault="0019646C" w:rsidP="00196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19646C" w:rsidRPr="005222FB" w:rsidRDefault="0019646C" w:rsidP="00196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C" w:rsidRDefault="0019646C" w:rsidP="0019646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19646C" w:rsidRDefault="0019646C" w:rsidP="0019646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19646C" w:rsidRPr="00C00745" w:rsidRDefault="0019646C" w:rsidP="0019646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C" w:rsidRPr="002F5620" w:rsidRDefault="0019646C" w:rsidP="0019646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Bài 31. Mắt</w:t>
            </w:r>
            <w:r w:rsidR="002F5620">
              <w:rPr>
                <w:sz w:val="26"/>
                <w:szCs w:val="26"/>
              </w:rPr>
              <w:t xml:space="preserve"> (tt)</w:t>
            </w:r>
          </w:p>
          <w:p w:rsidR="00C26D1D" w:rsidRDefault="00C26D1D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32. Kính lúp</w:t>
            </w:r>
          </w:p>
          <w:p w:rsidR="0019646C" w:rsidRPr="001843A9" w:rsidRDefault="00C26D1D" w:rsidP="00C26D1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>
              <w:rPr>
                <w:sz w:val="26"/>
                <w:szCs w:val="26"/>
              </w:rPr>
              <w:t xml:space="preserve"> kính lúp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C" w:rsidRPr="00125757" w:rsidRDefault="0019646C" w:rsidP="0019646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mắt</w:t>
            </w:r>
          </w:p>
        </w:tc>
      </w:tr>
      <w:tr w:rsidR="00C26D1D" w:rsidRPr="000178D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C26D1D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  <w:p w:rsidR="00C26D1D" w:rsidRPr="00C00745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190DE1" w:rsidRDefault="00C26D1D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33. Kính hiển vi</w:t>
            </w:r>
          </w:p>
          <w:p w:rsidR="00C26D1D" w:rsidRDefault="00C26D1D" w:rsidP="00C26D1D">
            <w:pPr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 w:rsidRPr="00190DE1">
              <w:rPr>
                <w:bCs/>
                <w:sz w:val="26"/>
                <w:szCs w:val="26"/>
                <w:lang w:val="vi-VN"/>
              </w:rPr>
              <w:t>Bài 34. Kính thiên văn</w:t>
            </w:r>
          </w:p>
          <w:p w:rsidR="00C26D1D" w:rsidRPr="00E74362" w:rsidRDefault="00C26D1D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E74362">
              <w:rPr>
                <w:bCs/>
                <w:sz w:val="26"/>
                <w:szCs w:val="26"/>
                <w:lang w:val="vi-VN"/>
              </w:rPr>
              <w:t>Bài tập kính thiên văn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3225CA" w:rsidRDefault="00B87ED3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kính lúp</w:t>
            </w:r>
          </w:p>
        </w:tc>
      </w:tr>
      <w:tr w:rsidR="00C26D1D" w:rsidRPr="0041626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26</w:t>
            </w:r>
          </w:p>
          <w:p w:rsidR="00E74362" w:rsidRPr="00C00745" w:rsidRDefault="00E74362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E74362" w:rsidRDefault="00E74362" w:rsidP="00C26D1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VII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125757" w:rsidRDefault="00C26D1D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Ôn tập KTHKII</w:t>
            </w:r>
          </w:p>
        </w:tc>
      </w:tr>
      <w:tr w:rsidR="00C26D1D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28</w:t>
            </w:r>
          </w:p>
          <w:p w:rsidR="00E74362" w:rsidRPr="00C00745" w:rsidRDefault="00E74362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Pr="008845EF" w:rsidRDefault="00C26D1D" w:rsidP="00C26D1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E74362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Ôn tập KTHKII</w:t>
            </w:r>
          </w:p>
        </w:tc>
      </w:tr>
      <w:tr w:rsidR="00C26D1D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>
              <w:rPr>
                <w:bCs/>
                <w:sz w:val="26"/>
                <w:szCs w:val="26"/>
              </w:rPr>
              <w:t>30</w:t>
            </w:r>
          </w:p>
          <w:p w:rsidR="002305DB" w:rsidRPr="00C00745" w:rsidRDefault="002305DB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Pr="008845EF" w:rsidRDefault="00C26D1D" w:rsidP="00C26D1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C26D1D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  <w:p w:rsidR="00C26D1D" w:rsidRPr="00C00745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Pr="008845EF" w:rsidRDefault="00C26D1D" w:rsidP="00C26D1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26D1D" w:rsidRPr="0041626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  <w:p w:rsidR="00C26D1D" w:rsidRPr="00C00745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Pr="00592994" w:rsidRDefault="00C26D1D" w:rsidP="00C26D1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6318E8" w:rsidRDefault="00C26D1D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C26D1D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C00745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6318E8" w:rsidRDefault="00E74362" w:rsidP="00E74362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360" w:lineRule="auto"/>
              <w:rPr>
                <w:sz w:val="26"/>
                <w:szCs w:val="26"/>
              </w:rPr>
            </w:pPr>
            <w:r w:rsidRPr="00190DE1">
              <w:rPr>
                <w:bCs/>
                <w:sz w:val="26"/>
                <w:szCs w:val="26"/>
                <w:lang w:val="vi-VN"/>
              </w:rPr>
              <w:t>Bài 35. Thực hành: Xác định tiêu cự của thấu kính phân kì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8E54BB">
      <w:pPr>
        <w:tabs>
          <w:tab w:val="left" w:pos="1589"/>
          <w:tab w:val="left" w:pos="6955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8E54BB">
        <w:rPr>
          <w:rFonts w:ascii="VNI-Times" w:hAnsi="VNI-Times" w:cs="VNI-Times"/>
          <w:sz w:val="26"/>
          <w:szCs w:val="26"/>
        </w:rPr>
        <w:tab/>
        <w:t>(ñaõ kyù)</w:t>
      </w:r>
      <w:r w:rsidR="008E54BB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</w:t>
      </w:r>
      <w:r w:rsidR="00DC21CE">
        <w:rPr>
          <w:b/>
          <w:bCs/>
          <w:sz w:val="26"/>
          <w:szCs w:val="26"/>
        </w:rPr>
        <w:t>Phạm Thị Hạnh</w:t>
      </w:r>
      <w:r w:rsidRPr="00E64A30">
        <w:rPr>
          <w:b/>
          <w:bCs/>
          <w:sz w:val="26"/>
          <w:szCs w:val="26"/>
        </w:rPr>
        <w:t xml:space="preserve">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72AD7">
      <w:pgSz w:w="12240" w:h="15840"/>
      <w:pgMar w:top="720" w:right="720" w:bottom="426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F6" w:rsidRDefault="007C11F6" w:rsidP="00237EE5">
      <w:pPr>
        <w:spacing w:after="0" w:line="240" w:lineRule="auto"/>
      </w:pPr>
      <w:r>
        <w:separator/>
      </w:r>
    </w:p>
  </w:endnote>
  <w:endnote w:type="continuationSeparator" w:id="0">
    <w:p w:rsidR="007C11F6" w:rsidRDefault="007C11F6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F6" w:rsidRDefault="007C11F6" w:rsidP="00237EE5">
      <w:pPr>
        <w:spacing w:after="0" w:line="240" w:lineRule="auto"/>
      </w:pPr>
      <w:r>
        <w:separator/>
      </w:r>
    </w:p>
  </w:footnote>
  <w:footnote w:type="continuationSeparator" w:id="0">
    <w:p w:rsidR="007C11F6" w:rsidRDefault="007C11F6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03E68"/>
    <w:rsid w:val="00014F42"/>
    <w:rsid w:val="00014FAF"/>
    <w:rsid w:val="00015809"/>
    <w:rsid w:val="000178D0"/>
    <w:rsid w:val="0002293B"/>
    <w:rsid w:val="00024272"/>
    <w:rsid w:val="00036ABE"/>
    <w:rsid w:val="0006218E"/>
    <w:rsid w:val="00062CB9"/>
    <w:rsid w:val="000634AE"/>
    <w:rsid w:val="00082DCC"/>
    <w:rsid w:val="000919DB"/>
    <w:rsid w:val="00094D8C"/>
    <w:rsid w:val="000A1C83"/>
    <w:rsid w:val="00123FAD"/>
    <w:rsid w:val="001322BF"/>
    <w:rsid w:val="00140684"/>
    <w:rsid w:val="001534D7"/>
    <w:rsid w:val="00154EF6"/>
    <w:rsid w:val="001555DD"/>
    <w:rsid w:val="001618CF"/>
    <w:rsid w:val="00166BDA"/>
    <w:rsid w:val="00174529"/>
    <w:rsid w:val="0018193A"/>
    <w:rsid w:val="001843A9"/>
    <w:rsid w:val="0019646C"/>
    <w:rsid w:val="001D0636"/>
    <w:rsid w:val="001D1587"/>
    <w:rsid w:val="001D47CC"/>
    <w:rsid w:val="001E6267"/>
    <w:rsid w:val="0020465D"/>
    <w:rsid w:val="002141AE"/>
    <w:rsid w:val="0021429B"/>
    <w:rsid w:val="002305DB"/>
    <w:rsid w:val="00237EE5"/>
    <w:rsid w:val="00250A57"/>
    <w:rsid w:val="0025130E"/>
    <w:rsid w:val="00280B00"/>
    <w:rsid w:val="00290008"/>
    <w:rsid w:val="00297A86"/>
    <w:rsid w:val="002B52D6"/>
    <w:rsid w:val="002C240D"/>
    <w:rsid w:val="002E37D4"/>
    <w:rsid w:val="002F5620"/>
    <w:rsid w:val="002F6B33"/>
    <w:rsid w:val="0030227E"/>
    <w:rsid w:val="00303362"/>
    <w:rsid w:val="00306C1E"/>
    <w:rsid w:val="003225CA"/>
    <w:rsid w:val="00323ED5"/>
    <w:rsid w:val="00324473"/>
    <w:rsid w:val="00330C18"/>
    <w:rsid w:val="00336B64"/>
    <w:rsid w:val="003424D5"/>
    <w:rsid w:val="003450D7"/>
    <w:rsid w:val="0035362B"/>
    <w:rsid w:val="00367119"/>
    <w:rsid w:val="0037628A"/>
    <w:rsid w:val="00376F92"/>
    <w:rsid w:val="003B669E"/>
    <w:rsid w:val="003C4BC4"/>
    <w:rsid w:val="003C7485"/>
    <w:rsid w:val="003D22E0"/>
    <w:rsid w:val="003D22E5"/>
    <w:rsid w:val="003D502C"/>
    <w:rsid w:val="003E0F2E"/>
    <w:rsid w:val="003E26A3"/>
    <w:rsid w:val="004057CB"/>
    <w:rsid w:val="00416260"/>
    <w:rsid w:val="00417A76"/>
    <w:rsid w:val="0042211D"/>
    <w:rsid w:val="00432204"/>
    <w:rsid w:val="00443B9C"/>
    <w:rsid w:val="004543F4"/>
    <w:rsid w:val="00477FBE"/>
    <w:rsid w:val="00493451"/>
    <w:rsid w:val="004A39FB"/>
    <w:rsid w:val="004A440C"/>
    <w:rsid w:val="004A68CA"/>
    <w:rsid w:val="004B391C"/>
    <w:rsid w:val="004C2C65"/>
    <w:rsid w:val="004C71EE"/>
    <w:rsid w:val="004D54E0"/>
    <w:rsid w:val="00532A6D"/>
    <w:rsid w:val="00536CDF"/>
    <w:rsid w:val="00537353"/>
    <w:rsid w:val="00557567"/>
    <w:rsid w:val="005627CB"/>
    <w:rsid w:val="00592994"/>
    <w:rsid w:val="005A12E3"/>
    <w:rsid w:val="005B11B4"/>
    <w:rsid w:val="005B3A6B"/>
    <w:rsid w:val="005B7539"/>
    <w:rsid w:val="005C0655"/>
    <w:rsid w:val="005C2023"/>
    <w:rsid w:val="005C2266"/>
    <w:rsid w:val="005C739D"/>
    <w:rsid w:val="005F4187"/>
    <w:rsid w:val="00620BA3"/>
    <w:rsid w:val="006318E8"/>
    <w:rsid w:val="0063779E"/>
    <w:rsid w:val="006448E5"/>
    <w:rsid w:val="006525B3"/>
    <w:rsid w:val="00655829"/>
    <w:rsid w:val="0066020D"/>
    <w:rsid w:val="00665457"/>
    <w:rsid w:val="006808EA"/>
    <w:rsid w:val="006C102B"/>
    <w:rsid w:val="006C6555"/>
    <w:rsid w:val="006D00F1"/>
    <w:rsid w:val="006D5402"/>
    <w:rsid w:val="006F15B1"/>
    <w:rsid w:val="00727815"/>
    <w:rsid w:val="00731BA0"/>
    <w:rsid w:val="007358CB"/>
    <w:rsid w:val="007500CC"/>
    <w:rsid w:val="00783FB0"/>
    <w:rsid w:val="007903D8"/>
    <w:rsid w:val="007C11F6"/>
    <w:rsid w:val="007D71BF"/>
    <w:rsid w:val="007E1458"/>
    <w:rsid w:val="007F26CE"/>
    <w:rsid w:val="007F635A"/>
    <w:rsid w:val="008356E6"/>
    <w:rsid w:val="00836A1C"/>
    <w:rsid w:val="00852FE1"/>
    <w:rsid w:val="008666F8"/>
    <w:rsid w:val="00873A21"/>
    <w:rsid w:val="00881E05"/>
    <w:rsid w:val="008860DA"/>
    <w:rsid w:val="008904E4"/>
    <w:rsid w:val="00894883"/>
    <w:rsid w:val="008B78ED"/>
    <w:rsid w:val="008C3830"/>
    <w:rsid w:val="008E54BB"/>
    <w:rsid w:val="008F3487"/>
    <w:rsid w:val="008F6C44"/>
    <w:rsid w:val="0090095E"/>
    <w:rsid w:val="00945959"/>
    <w:rsid w:val="009637D1"/>
    <w:rsid w:val="00982E29"/>
    <w:rsid w:val="00983E15"/>
    <w:rsid w:val="009B2810"/>
    <w:rsid w:val="009B50BF"/>
    <w:rsid w:val="009C5FBA"/>
    <w:rsid w:val="009C622A"/>
    <w:rsid w:val="009D07DA"/>
    <w:rsid w:val="009D12BE"/>
    <w:rsid w:val="009D7066"/>
    <w:rsid w:val="009D7CC0"/>
    <w:rsid w:val="009E3D8D"/>
    <w:rsid w:val="00A014FF"/>
    <w:rsid w:val="00A054EF"/>
    <w:rsid w:val="00A36128"/>
    <w:rsid w:val="00A678EB"/>
    <w:rsid w:val="00A72AD7"/>
    <w:rsid w:val="00A915E3"/>
    <w:rsid w:val="00AA29A3"/>
    <w:rsid w:val="00AB678F"/>
    <w:rsid w:val="00AD3258"/>
    <w:rsid w:val="00AD500A"/>
    <w:rsid w:val="00AE2C04"/>
    <w:rsid w:val="00AF2E4D"/>
    <w:rsid w:val="00B0410C"/>
    <w:rsid w:val="00B116D0"/>
    <w:rsid w:val="00B16BCF"/>
    <w:rsid w:val="00B304FC"/>
    <w:rsid w:val="00B4725A"/>
    <w:rsid w:val="00B836C9"/>
    <w:rsid w:val="00B87ED3"/>
    <w:rsid w:val="00B91079"/>
    <w:rsid w:val="00B94DE5"/>
    <w:rsid w:val="00B97330"/>
    <w:rsid w:val="00BA7DE7"/>
    <w:rsid w:val="00BF1E18"/>
    <w:rsid w:val="00BF34EF"/>
    <w:rsid w:val="00C12A65"/>
    <w:rsid w:val="00C26D1D"/>
    <w:rsid w:val="00C52F47"/>
    <w:rsid w:val="00C70551"/>
    <w:rsid w:val="00C927E5"/>
    <w:rsid w:val="00CA0C37"/>
    <w:rsid w:val="00CA2858"/>
    <w:rsid w:val="00CA4020"/>
    <w:rsid w:val="00CA4E57"/>
    <w:rsid w:val="00CA5619"/>
    <w:rsid w:val="00CB6906"/>
    <w:rsid w:val="00CC0F13"/>
    <w:rsid w:val="00CC6B21"/>
    <w:rsid w:val="00CE0280"/>
    <w:rsid w:val="00D0493C"/>
    <w:rsid w:val="00D1741B"/>
    <w:rsid w:val="00D2481F"/>
    <w:rsid w:val="00D533B3"/>
    <w:rsid w:val="00D8001F"/>
    <w:rsid w:val="00DB77C9"/>
    <w:rsid w:val="00DC21CE"/>
    <w:rsid w:val="00DD71C3"/>
    <w:rsid w:val="00DE4137"/>
    <w:rsid w:val="00DF35B1"/>
    <w:rsid w:val="00E11F3A"/>
    <w:rsid w:val="00E1282D"/>
    <w:rsid w:val="00E26A3B"/>
    <w:rsid w:val="00E331E6"/>
    <w:rsid w:val="00E41192"/>
    <w:rsid w:val="00E46278"/>
    <w:rsid w:val="00E50D9F"/>
    <w:rsid w:val="00E53596"/>
    <w:rsid w:val="00E64A30"/>
    <w:rsid w:val="00E73B34"/>
    <w:rsid w:val="00E74362"/>
    <w:rsid w:val="00E97A7A"/>
    <w:rsid w:val="00EA13BE"/>
    <w:rsid w:val="00ED02F2"/>
    <w:rsid w:val="00EE4B90"/>
    <w:rsid w:val="00EE55DE"/>
    <w:rsid w:val="00EF5C40"/>
    <w:rsid w:val="00F229C5"/>
    <w:rsid w:val="00F3080F"/>
    <w:rsid w:val="00F50257"/>
    <w:rsid w:val="00F50541"/>
    <w:rsid w:val="00F51499"/>
    <w:rsid w:val="00F62594"/>
    <w:rsid w:val="00F76828"/>
    <w:rsid w:val="00F907F7"/>
    <w:rsid w:val="00F95A6B"/>
    <w:rsid w:val="00F973F5"/>
    <w:rsid w:val="00FA06C6"/>
    <w:rsid w:val="00FA6514"/>
    <w:rsid w:val="00FB1E61"/>
    <w:rsid w:val="00FC5357"/>
    <w:rsid w:val="00FE6313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184</cp:revision>
  <cp:lastPrinted>2019-08-17T08:48:00Z</cp:lastPrinted>
  <dcterms:created xsi:type="dcterms:W3CDTF">2016-08-09T13:11:00Z</dcterms:created>
  <dcterms:modified xsi:type="dcterms:W3CDTF">2019-10-15T00:36:00Z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